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B803" w14:textId="77777777" w:rsidR="009041CA" w:rsidRDefault="009041CA" w:rsidP="009041CA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8C172D" wp14:editId="2821D45F">
            <wp:simplePos x="0" y="0"/>
            <wp:positionH relativeFrom="margin">
              <wp:posOffset>3566160</wp:posOffset>
            </wp:positionH>
            <wp:positionV relativeFrom="paragraph">
              <wp:posOffset>45817</wp:posOffset>
            </wp:positionV>
            <wp:extent cx="2310384" cy="88392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F4" w:rsidRPr="009041CA">
        <w:rPr>
          <w:rFonts w:ascii="Times New Roman" w:hAnsi="Times New Roman" w:cs="Times New Roman"/>
          <w:b/>
          <w:bCs/>
          <w:sz w:val="48"/>
          <w:szCs w:val="48"/>
        </w:rPr>
        <w:t>Local Discount</w:t>
      </w:r>
      <w:r w:rsidR="00886ADD" w:rsidRPr="009041CA">
        <w:rPr>
          <w:rFonts w:ascii="Times New Roman" w:hAnsi="Times New Roman" w:cs="Times New Roman"/>
          <w:b/>
          <w:bCs/>
          <w:sz w:val="48"/>
          <w:szCs w:val="48"/>
        </w:rPr>
        <w:t xml:space="preserve">s offered </w:t>
      </w:r>
    </w:p>
    <w:p w14:paraId="40345D85" w14:textId="0ECC22EE" w:rsidR="00886ADD" w:rsidRPr="009041CA" w:rsidRDefault="00886ADD" w:rsidP="009041CA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9041CA">
        <w:rPr>
          <w:rFonts w:ascii="Times New Roman" w:hAnsi="Times New Roman" w:cs="Times New Roman"/>
          <w:b/>
          <w:bCs/>
          <w:sz w:val="48"/>
          <w:szCs w:val="48"/>
        </w:rPr>
        <w:t xml:space="preserve">to </w:t>
      </w:r>
      <w:proofErr w:type="spellStart"/>
      <w:r w:rsidRPr="009041CA">
        <w:rPr>
          <w:rFonts w:ascii="Times New Roman" w:hAnsi="Times New Roman" w:cs="Times New Roman"/>
          <w:b/>
          <w:bCs/>
          <w:sz w:val="48"/>
          <w:szCs w:val="48"/>
        </w:rPr>
        <w:t>McD</w:t>
      </w:r>
      <w:r w:rsidR="009041CA" w:rsidRPr="009041CA">
        <w:rPr>
          <w:rFonts w:ascii="Times New Roman" w:hAnsi="Times New Roman" w:cs="Times New Roman"/>
          <w:b/>
          <w:bCs/>
          <w:sz w:val="48"/>
          <w:szCs w:val="48"/>
        </w:rPr>
        <w:t>FB</w:t>
      </w:r>
      <w:proofErr w:type="spellEnd"/>
      <w:r w:rsidR="009041CA" w:rsidRPr="009041C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9041CA">
        <w:rPr>
          <w:rFonts w:ascii="Times New Roman" w:hAnsi="Times New Roman" w:cs="Times New Roman"/>
          <w:b/>
          <w:bCs/>
          <w:sz w:val="48"/>
          <w:szCs w:val="48"/>
        </w:rPr>
        <w:t>Members</w:t>
      </w:r>
    </w:p>
    <w:p w14:paraId="546DF01F" w14:textId="408FCE6A" w:rsidR="009041CA" w:rsidRDefault="009041CA">
      <w:pPr>
        <w:rPr>
          <w:rFonts w:ascii="Times New Roman" w:hAnsi="Times New Roman" w:cs="Times New Roman"/>
        </w:rPr>
      </w:pPr>
    </w:p>
    <w:p w14:paraId="67EE8E4C" w14:textId="77777777" w:rsidR="009041CA" w:rsidRPr="00886ADD" w:rsidRDefault="009041CA">
      <w:pPr>
        <w:rPr>
          <w:rFonts w:ascii="Times New Roman" w:hAnsi="Times New Roman" w:cs="Times New Roman"/>
        </w:rPr>
      </w:pPr>
    </w:p>
    <w:p w14:paraId="79E847F5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Barsi</w:t>
      </w:r>
      <w:proofErr w:type="spellEnd"/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Tax &amp; Business Center</w:t>
      </w:r>
      <w:r w:rsidRPr="009041CA">
        <w:rPr>
          <w:rFonts w:ascii="Times New Roman" w:hAnsi="Times New Roman" w:cs="Times New Roman"/>
          <w:sz w:val="24"/>
          <w:szCs w:val="24"/>
        </w:rPr>
        <w:t xml:space="preserve"> - $30 off tax return preparation for new clients</w:t>
      </w:r>
    </w:p>
    <w:p w14:paraId="5F1D75B1" w14:textId="7CA7F644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CarX</w:t>
      </w:r>
      <w:proofErr w:type="spellEnd"/>
      <w:r w:rsidRPr="009041CA">
        <w:rPr>
          <w:rFonts w:ascii="Times New Roman" w:hAnsi="Times New Roman" w:cs="Times New Roman"/>
          <w:sz w:val="24"/>
          <w:szCs w:val="24"/>
        </w:rPr>
        <w:t xml:space="preserve"> – 5% off Labor and parts</w:t>
      </w:r>
    </w:p>
    <w:p w14:paraId="0838F287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Farm King</w:t>
      </w:r>
      <w:r w:rsidRPr="009041CA">
        <w:rPr>
          <w:rFonts w:ascii="Times New Roman" w:hAnsi="Times New Roman" w:cs="Times New Roman"/>
          <w:sz w:val="24"/>
          <w:szCs w:val="24"/>
        </w:rPr>
        <w:t xml:space="preserve"> - $2.00 off regular price 20lb. LP tank fill</w:t>
      </w:r>
    </w:p>
    <w:p w14:paraId="0BBCD5C0" w14:textId="18369855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Gold Hills Golf Course</w:t>
      </w:r>
      <w:r w:rsidRPr="009041CA">
        <w:rPr>
          <w:rFonts w:ascii="Times New Roman" w:hAnsi="Times New Roman" w:cs="Times New Roman"/>
          <w:sz w:val="24"/>
          <w:szCs w:val="24"/>
        </w:rPr>
        <w:t xml:space="preserve"> - $22 for 18 holes w/cart</w:t>
      </w:r>
    </w:p>
    <w:p w14:paraId="6660DCC5" w14:textId="5DDE75DC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 Sandwich</w:t>
      </w:r>
      <w:r w:rsidRPr="009041CA">
        <w:rPr>
          <w:rFonts w:ascii="Times New Roman" w:hAnsi="Times New Roman" w:cs="Times New Roman"/>
          <w:sz w:val="24"/>
          <w:szCs w:val="24"/>
        </w:rPr>
        <w:t xml:space="preserve"> </w:t>
      </w: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Shop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Free 16oz. fountain drink and 2 bags of chips when you purchase any 2 large subs or sandwiches</w:t>
      </w:r>
    </w:p>
    <w:p w14:paraId="2D027059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JB&amp;D Siding and Window Company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5% Windows, Siding, Roofing, Doors, and Sunrooms</w:t>
      </w:r>
    </w:p>
    <w:p w14:paraId="519CC6B2" w14:textId="763C1112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Larry A’s Pizza</w:t>
      </w:r>
      <w:r w:rsidRPr="009041CA">
        <w:rPr>
          <w:rFonts w:ascii="Times New Roman" w:hAnsi="Times New Roman" w:cs="Times New Roman"/>
          <w:sz w:val="24"/>
          <w:szCs w:val="24"/>
        </w:rPr>
        <w:t xml:space="preserve"> - $2.00 off a large or family size pizza</w:t>
      </w:r>
    </w:p>
    <w:p w14:paraId="067F75A1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Macomb Audiology and Hearing Aid Center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10% off Hearing Aids</w:t>
      </w:r>
    </w:p>
    <w:p w14:paraId="62D06898" w14:textId="53A60019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Mr. Sweeper</w:t>
      </w:r>
      <w:r w:rsidRPr="009041CA">
        <w:rPr>
          <w:rFonts w:ascii="Times New Roman" w:hAnsi="Times New Roman" w:cs="Times New Roman"/>
          <w:sz w:val="24"/>
          <w:szCs w:val="24"/>
        </w:rPr>
        <w:t xml:space="preserve"> - $1 off in stock sweeper bags</w:t>
      </w:r>
    </w:p>
    <w:p w14:paraId="70497784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New Copperfield’s Book Service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10% off books in-store and pre-paid special orders except consignments</w:t>
      </w:r>
    </w:p>
    <w:p w14:paraId="4D7AFD29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Sherman Williams (Macomb)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Show your membership card for savings on your next project</w:t>
      </w:r>
    </w:p>
    <w:p w14:paraId="024EF1A1" w14:textId="2B3E2BF3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Subway (West Side)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10% off any purchase</w:t>
      </w:r>
    </w:p>
    <w:p w14:paraId="299857E6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The Enchanted Florist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10% off wrapped flowers excluding holidays</w:t>
      </w:r>
    </w:p>
    <w:p w14:paraId="5470E50D" w14:textId="1849282C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The Scrapbook Nook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10% off one time purchase</w:t>
      </w:r>
    </w:p>
    <w:p w14:paraId="0A10140B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The Y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15% discount on all single adult or family memberships</w:t>
      </w:r>
    </w:p>
    <w:p w14:paraId="25DDA830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Tropical Isle Tanning</w:t>
      </w:r>
      <w:r w:rsidRPr="009041CA">
        <w:rPr>
          <w:rFonts w:ascii="Times New Roman" w:hAnsi="Times New Roman" w:cs="Times New Roman"/>
          <w:sz w:val="24"/>
          <w:szCs w:val="24"/>
        </w:rPr>
        <w:t xml:space="preserve"> - $10 off spray tan</w:t>
      </w:r>
    </w:p>
    <w:p w14:paraId="438A0A23" w14:textId="77777777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West Central FS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Patronage refund when applicable</w:t>
      </w:r>
    </w:p>
    <w:p w14:paraId="21B3AC3F" w14:textId="3A6CF93B" w:rsidR="001A13ED" w:rsidRPr="009041CA" w:rsidRDefault="001A13ED">
      <w:pPr>
        <w:rPr>
          <w:rFonts w:ascii="Times New Roman" w:hAnsi="Times New Roman" w:cs="Times New Roman"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sz w:val="24"/>
          <w:szCs w:val="24"/>
          <w:u w:val="single"/>
        </w:rPr>
        <w:t>Western Illinois University</w:t>
      </w:r>
      <w:r w:rsidRPr="009041CA">
        <w:rPr>
          <w:rFonts w:ascii="Times New Roman" w:hAnsi="Times New Roman" w:cs="Times New Roman"/>
          <w:sz w:val="24"/>
          <w:szCs w:val="24"/>
        </w:rPr>
        <w:t xml:space="preserve"> – Buy 1 ticket get 1 free to any regular season home event. General admission only, excludes youth and senior tickets</w:t>
      </w:r>
    </w:p>
    <w:p w14:paraId="67CC7300" w14:textId="431ADC62" w:rsidR="0042121A" w:rsidRPr="009041CA" w:rsidRDefault="0042121A">
      <w:pPr>
        <w:rPr>
          <w:rFonts w:ascii="Times New Roman" w:hAnsi="Times New Roman" w:cs="Times New Roman"/>
          <w:sz w:val="24"/>
          <w:szCs w:val="24"/>
        </w:rPr>
      </w:pPr>
    </w:p>
    <w:p w14:paraId="175548EE" w14:textId="183EA06F" w:rsidR="0042121A" w:rsidRPr="009041CA" w:rsidRDefault="00886AD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42121A" w:rsidRPr="00904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Must present your membership card to receive any discount</w:t>
      </w:r>
      <w:r w:rsidRPr="00904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sectPr w:rsidR="0042121A" w:rsidRPr="009041CA" w:rsidSect="00886ADD">
      <w:pgSz w:w="12240" w:h="15840"/>
      <w:pgMar w:top="1440" w:right="1440" w:bottom="1440" w:left="1440" w:header="720" w:footer="720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F4"/>
    <w:rsid w:val="0005115D"/>
    <w:rsid w:val="001A13ED"/>
    <w:rsid w:val="0042121A"/>
    <w:rsid w:val="005E364F"/>
    <w:rsid w:val="00886ADD"/>
    <w:rsid w:val="009041CA"/>
    <w:rsid w:val="00A54987"/>
    <w:rsid w:val="00C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DD16"/>
  <w15:chartTrackingRefBased/>
  <w15:docId w15:val="{4DCE599D-7444-4995-8F45-0E36035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Lantz</dc:creator>
  <cp:keywords/>
  <dc:description/>
  <cp:lastModifiedBy>Kathy Lantz</cp:lastModifiedBy>
  <cp:revision>1</cp:revision>
  <cp:lastPrinted>2022-09-29T19:40:00Z</cp:lastPrinted>
  <dcterms:created xsi:type="dcterms:W3CDTF">2022-09-29T18:55:00Z</dcterms:created>
  <dcterms:modified xsi:type="dcterms:W3CDTF">2022-09-30T20:02:00Z</dcterms:modified>
</cp:coreProperties>
</file>